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F98C" w14:textId="41D9B9A6" w:rsidR="000427D5" w:rsidRPr="000427D5" w:rsidRDefault="000427D5" w:rsidP="000427D5">
      <w:pPr>
        <w:jc w:val="center"/>
        <w:rPr>
          <w:rFonts w:ascii="ＭＳ 明朝" w:hAnsi="ＭＳ 明朝"/>
          <w:b/>
          <w:bCs/>
          <w:sz w:val="28"/>
          <w:szCs w:val="28"/>
          <w:lang w:eastAsia="zh-TW"/>
        </w:rPr>
      </w:pPr>
      <w:r w:rsidRPr="000427D5">
        <w:rPr>
          <w:rFonts w:ascii="ＭＳ 明朝" w:hAnsi="ＭＳ 明朝" w:hint="eastAsia"/>
          <w:b/>
          <w:bCs/>
          <w:sz w:val="28"/>
          <w:szCs w:val="28"/>
          <w:lang w:eastAsia="zh-TW"/>
        </w:rPr>
        <w:t>採用試験説明会参加申込書</w:t>
      </w:r>
    </w:p>
    <w:p w14:paraId="05704CFE" w14:textId="77777777" w:rsidR="000427D5" w:rsidRDefault="000427D5">
      <w:pPr>
        <w:rPr>
          <w:rFonts w:ascii="ＭＳ 明朝" w:hAnsi="ＭＳ 明朝"/>
          <w:sz w:val="22"/>
          <w:szCs w:val="22"/>
          <w:lang w:eastAsia="zh-TW"/>
        </w:rPr>
      </w:pPr>
    </w:p>
    <w:p w14:paraId="56065072" w14:textId="117D29BC" w:rsidR="003850A1" w:rsidRDefault="00A03D5E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１．</w:t>
      </w:r>
      <w:r w:rsidR="000427D5">
        <w:rPr>
          <w:rFonts w:ascii="ＭＳ 明朝" w:hAnsi="ＭＳ 明朝" w:hint="eastAsia"/>
          <w:sz w:val="22"/>
          <w:szCs w:val="22"/>
          <w:lang w:eastAsia="zh-TW"/>
        </w:rPr>
        <w:t>開催日</w:t>
      </w:r>
      <w:r w:rsidR="000427D5">
        <w:rPr>
          <w:rFonts w:ascii="ＭＳ 明朝" w:hAnsi="ＭＳ 明朝"/>
          <w:sz w:val="22"/>
          <w:szCs w:val="22"/>
          <w:lang w:eastAsia="zh-TW"/>
        </w:rPr>
        <w:tab/>
      </w:r>
      <w:r w:rsidR="000427D5">
        <w:rPr>
          <w:rFonts w:ascii="ＭＳ 明朝" w:hAnsi="ＭＳ 明朝"/>
          <w:sz w:val="22"/>
          <w:szCs w:val="22"/>
          <w:lang w:eastAsia="zh-TW"/>
        </w:rPr>
        <w:tab/>
      </w:r>
      <w:r w:rsidR="000427D5">
        <w:rPr>
          <w:rFonts w:ascii="ＭＳ 明朝" w:hAnsi="ＭＳ 明朝" w:hint="eastAsia"/>
          <w:sz w:val="22"/>
          <w:szCs w:val="22"/>
          <w:lang w:eastAsia="zh-TW"/>
        </w:rPr>
        <w:t>令和６年１２月１日　10：00～12：00</w:t>
      </w:r>
    </w:p>
    <w:p w14:paraId="3A339C70" w14:textId="37A331B3" w:rsidR="003C333B" w:rsidRPr="003C333B" w:rsidRDefault="00A03D5E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3C333B">
        <w:rPr>
          <w:rFonts w:hint="eastAsia"/>
          <w:lang w:eastAsia="zh-TW"/>
        </w:rPr>
        <w:t>会　場</w:t>
      </w:r>
      <w:r w:rsidR="003C333B">
        <w:rPr>
          <w:lang w:eastAsia="zh-TW"/>
        </w:rPr>
        <w:tab/>
      </w:r>
      <w:r w:rsidR="003C333B">
        <w:rPr>
          <w:lang w:eastAsia="zh-TW"/>
        </w:rPr>
        <w:tab/>
      </w:r>
      <w:r w:rsidR="003C333B">
        <w:rPr>
          <w:rFonts w:hint="eastAsia"/>
          <w:lang w:eastAsia="zh-TW"/>
        </w:rPr>
        <w:t xml:space="preserve">栃木県総合運動公園　合宿所　</w:t>
      </w:r>
      <w:r w:rsidR="003C333B">
        <w:rPr>
          <w:rFonts w:hint="eastAsia"/>
          <w:lang w:eastAsia="zh-TW"/>
        </w:rPr>
        <w:t>2</w:t>
      </w:r>
      <w:r w:rsidR="003C333B">
        <w:rPr>
          <w:rFonts w:hint="eastAsia"/>
          <w:lang w:eastAsia="zh-TW"/>
        </w:rPr>
        <w:t>階　会議室</w:t>
      </w:r>
    </w:p>
    <w:tbl>
      <w:tblPr>
        <w:tblStyle w:val="a3"/>
        <w:tblpPr w:leftFromText="142" w:rightFromText="142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C333B" w14:paraId="2D3B0734" w14:textId="77777777" w:rsidTr="00A03D5E">
        <w:trPr>
          <w:trHeight w:val="1021"/>
        </w:trPr>
        <w:tc>
          <w:tcPr>
            <w:tcW w:w="2405" w:type="dxa"/>
            <w:vAlign w:val="center"/>
          </w:tcPr>
          <w:p w14:paraId="3CBBBE0A" w14:textId="7879D550" w:rsidR="00A03D5E" w:rsidRPr="00177301" w:rsidRDefault="00A03D5E" w:rsidP="00177301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77301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CD9BB16" w14:textId="30EE3032" w:rsidR="003C333B" w:rsidRDefault="00A4149D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参加者</w:t>
            </w:r>
            <w:r w:rsidR="003C333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089" w:type="dxa"/>
            <w:vAlign w:val="center"/>
          </w:tcPr>
          <w:p w14:paraId="17EAFEBB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333B" w14:paraId="1669D5BE" w14:textId="77777777" w:rsidTr="00A03D5E">
        <w:trPr>
          <w:trHeight w:val="1021"/>
        </w:trPr>
        <w:tc>
          <w:tcPr>
            <w:tcW w:w="2405" w:type="dxa"/>
            <w:vAlign w:val="center"/>
          </w:tcPr>
          <w:p w14:paraId="4C90235E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089" w:type="dxa"/>
            <w:vAlign w:val="center"/>
          </w:tcPr>
          <w:p w14:paraId="50A99FF2" w14:textId="61879E34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　　　年　　　　　月　　　　　日</w:t>
            </w:r>
            <w:r w:rsidR="00A03D5E">
              <w:rPr>
                <w:rFonts w:ascii="ＭＳ 明朝" w:hAnsi="ＭＳ 明朝" w:hint="eastAsia"/>
                <w:sz w:val="22"/>
                <w:szCs w:val="22"/>
              </w:rPr>
              <w:t xml:space="preserve">　　（　　　歳）</w:t>
            </w:r>
          </w:p>
        </w:tc>
      </w:tr>
      <w:tr w:rsidR="003C333B" w14:paraId="641659B6" w14:textId="77777777" w:rsidTr="00A03D5E">
        <w:trPr>
          <w:trHeight w:val="1021"/>
        </w:trPr>
        <w:tc>
          <w:tcPr>
            <w:tcW w:w="2405" w:type="dxa"/>
            <w:vAlign w:val="center"/>
          </w:tcPr>
          <w:p w14:paraId="753990CB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現勤務先名称</w:t>
            </w:r>
          </w:p>
        </w:tc>
        <w:tc>
          <w:tcPr>
            <w:tcW w:w="6089" w:type="dxa"/>
            <w:vAlign w:val="center"/>
          </w:tcPr>
          <w:p w14:paraId="3C74B37B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333B" w14:paraId="0E41C157" w14:textId="77777777" w:rsidTr="00A03D5E">
        <w:trPr>
          <w:trHeight w:val="567"/>
        </w:trPr>
        <w:tc>
          <w:tcPr>
            <w:tcW w:w="2405" w:type="dxa"/>
            <w:vAlign w:val="center"/>
          </w:tcPr>
          <w:p w14:paraId="487C87C3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089" w:type="dxa"/>
            <w:vAlign w:val="center"/>
          </w:tcPr>
          <w:p w14:paraId="6C712C36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（現住所）〒</w:t>
            </w:r>
          </w:p>
          <w:p w14:paraId="4CBA14CB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19BC8F48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（連絡先）〒</w:t>
            </w:r>
          </w:p>
          <w:p w14:paraId="71D18755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3C333B" w14:paraId="6F69B3D5" w14:textId="77777777" w:rsidTr="00A03D5E">
        <w:trPr>
          <w:trHeight w:val="1021"/>
        </w:trPr>
        <w:tc>
          <w:tcPr>
            <w:tcW w:w="2405" w:type="dxa"/>
            <w:vAlign w:val="center"/>
          </w:tcPr>
          <w:p w14:paraId="0BA2EB05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041ECC14" w14:textId="6613B268" w:rsidR="003C333B" w:rsidRDefault="003C333B" w:rsidP="003C333B">
            <w:pPr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（固定）</w:t>
            </w:r>
          </w:p>
          <w:p w14:paraId="2C87C3A7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（携帯）</w:t>
            </w:r>
          </w:p>
        </w:tc>
      </w:tr>
      <w:tr w:rsidR="003C333B" w14:paraId="5128E713" w14:textId="77777777" w:rsidTr="00A03D5E">
        <w:trPr>
          <w:trHeight w:val="1021"/>
        </w:trPr>
        <w:tc>
          <w:tcPr>
            <w:tcW w:w="2405" w:type="dxa"/>
            <w:vAlign w:val="center"/>
          </w:tcPr>
          <w:p w14:paraId="4524EE3C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4D45761" w14:textId="77777777" w:rsidR="003C333B" w:rsidRDefault="003C333B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347D" w14:paraId="60CAB845" w14:textId="77777777" w:rsidTr="00A03D5E">
        <w:trPr>
          <w:trHeight w:val="1021"/>
        </w:trPr>
        <w:tc>
          <w:tcPr>
            <w:tcW w:w="2405" w:type="dxa"/>
            <w:vAlign w:val="center"/>
          </w:tcPr>
          <w:p w14:paraId="0527B01B" w14:textId="77777777" w:rsidR="0014347D" w:rsidRDefault="0014347D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質問事項</w:t>
            </w:r>
          </w:p>
          <w:p w14:paraId="06B8DD55" w14:textId="7A57F842" w:rsidR="00A03D5E" w:rsidRDefault="00A03D5E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 w:rsidRPr="00A03D5E">
              <w:rPr>
                <w:rFonts w:ascii="ＭＳ 明朝" w:hAnsi="ＭＳ 明朝" w:hint="eastAsia"/>
                <w:sz w:val="16"/>
                <w:szCs w:val="16"/>
              </w:rPr>
              <w:t>※説明会で質問したいことを事前にお聞かせください</w:t>
            </w:r>
          </w:p>
        </w:tc>
        <w:tc>
          <w:tcPr>
            <w:tcW w:w="6089" w:type="dxa"/>
            <w:vAlign w:val="center"/>
          </w:tcPr>
          <w:p w14:paraId="7800A970" w14:textId="77777777" w:rsidR="0014347D" w:rsidRDefault="0014347D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92061DC" w14:textId="77777777" w:rsidR="0014347D" w:rsidRDefault="0014347D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7E9CB81" w14:textId="77777777" w:rsidR="0014347D" w:rsidRDefault="0014347D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3CB3C2C" w14:textId="77777777" w:rsidR="0014347D" w:rsidRDefault="0014347D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D0FC377" w14:textId="77777777" w:rsidR="0014347D" w:rsidRDefault="0014347D" w:rsidP="003C333B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10EC80" w14:textId="77777777" w:rsidR="000427D5" w:rsidRDefault="000427D5"/>
    <w:p w14:paraId="4EDED81E" w14:textId="26A9FF7F" w:rsidR="00B02EE2" w:rsidRDefault="00B02EE2" w:rsidP="00DD11C1">
      <w:pPr>
        <w:ind w:firstLineChars="100" w:firstLine="210"/>
      </w:pPr>
      <w:r>
        <w:rPr>
          <w:rFonts w:hint="eastAsia"/>
        </w:rPr>
        <w:t>※申込</w:t>
      </w:r>
      <w:r w:rsidR="000427D5">
        <w:rPr>
          <w:rFonts w:hint="eastAsia"/>
        </w:rPr>
        <w:t>書提出</w:t>
      </w:r>
      <w:r>
        <w:rPr>
          <w:rFonts w:hint="eastAsia"/>
        </w:rPr>
        <w:t>先</w:t>
      </w:r>
      <w:r w:rsidR="00453B88">
        <w:rPr>
          <w:rFonts w:hint="eastAsia"/>
        </w:rPr>
        <w:t>（郵送・持参・メールにて提出）</w:t>
      </w:r>
    </w:p>
    <w:p w14:paraId="33D58190" w14:textId="45ECE292" w:rsidR="00DD11C1" w:rsidRDefault="000427D5" w:rsidP="00DD11C1">
      <w:pPr>
        <w:ind w:firstLine="426"/>
      </w:pPr>
      <w:r>
        <w:rPr>
          <w:rFonts w:hint="eastAsia"/>
        </w:rPr>
        <w:t>〒</w:t>
      </w:r>
      <w:r>
        <w:rPr>
          <w:rFonts w:hint="eastAsia"/>
        </w:rPr>
        <w:t>321-0152</w:t>
      </w:r>
    </w:p>
    <w:p w14:paraId="494E6E5D" w14:textId="3860D9FA" w:rsidR="000427D5" w:rsidRDefault="000427D5" w:rsidP="00DD11C1">
      <w:pPr>
        <w:ind w:firstLine="567"/>
      </w:pPr>
      <w:r>
        <w:rPr>
          <w:rFonts w:hint="eastAsia"/>
        </w:rPr>
        <w:t>栃木県宇都宮市西川田</w:t>
      </w:r>
      <w:r>
        <w:rPr>
          <w:rFonts w:hint="eastAsia"/>
        </w:rPr>
        <w:t>4-1-1</w:t>
      </w:r>
      <w:r w:rsidR="00DD11C1">
        <w:rPr>
          <w:rFonts w:hint="eastAsia"/>
        </w:rPr>
        <w:t>（とちのきファミリーランド事務所内）</w:t>
      </w:r>
    </w:p>
    <w:p w14:paraId="0467F0F8" w14:textId="77777777" w:rsidR="00DD11C1" w:rsidRDefault="00DD11C1" w:rsidP="00DD11C1">
      <w:pPr>
        <w:ind w:firstLine="567"/>
        <w:rPr>
          <w:lang w:eastAsia="zh-TW"/>
        </w:rPr>
      </w:pPr>
      <w:r>
        <w:rPr>
          <w:rFonts w:hint="eastAsia"/>
          <w:lang w:eastAsia="zh-TW"/>
        </w:rPr>
        <w:t>公益財団法人栃木県民公園福祉協会　事務局</w:t>
      </w:r>
    </w:p>
    <w:p w14:paraId="150538FD" w14:textId="4F726204" w:rsidR="00DD11C1" w:rsidRPr="00DD11C1" w:rsidRDefault="00DD11C1">
      <w:r>
        <w:rPr>
          <w:lang w:eastAsia="zh-TW"/>
        </w:rPr>
        <w:tab/>
      </w:r>
      <w:r>
        <w:rPr>
          <w:rFonts w:hint="eastAsia"/>
        </w:rPr>
        <w:t>電　話：０２８－６５９－５８６８</w:t>
      </w:r>
    </w:p>
    <w:p w14:paraId="4CBA1D96" w14:textId="7E7AFE15" w:rsidR="003C333B" w:rsidRDefault="00DD11C1" w:rsidP="00DD11C1">
      <w:pPr>
        <w:ind w:firstLine="840"/>
      </w:pPr>
      <w:r>
        <w:rPr>
          <w:rFonts w:hint="eastAsia"/>
        </w:rPr>
        <w:t>メール：</w:t>
      </w:r>
      <w:r w:rsidR="003C333B">
        <w:rPr>
          <w:rFonts w:hint="eastAsia"/>
        </w:rPr>
        <w:t>kouen@park-tochigi.com</w:t>
      </w:r>
    </w:p>
    <w:sectPr w:rsidR="003C3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E2"/>
    <w:rsid w:val="000427D5"/>
    <w:rsid w:val="0014347D"/>
    <w:rsid w:val="00177301"/>
    <w:rsid w:val="002D3EE7"/>
    <w:rsid w:val="003850A1"/>
    <w:rsid w:val="003C333B"/>
    <w:rsid w:val="0044544C"/>
    <w:rsid w:val="00453B88"/>
    <w:rsid w:val="00773541"/>
    <w:rsid w:val="00A03D5E"/>
    <w:rsid w:val="00A27D2E"/>
    <w:rsid w:val="00A4149D"/>
    <w:rsid w:val="00B02EE2"/>
    <w:rsid w:val="00D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0921B"/>
  <w15:chartTrackingRefBased/>
  <w15:docId w15:val="{5CC5A986-926A-4C1D-8934-4C27E5A2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EE2"/>
    <w:pPr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E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202305J07</dc:creator>
  <cp:keywords/>
  <dc:description/>
  <cp:lastModifiedBy>202305J07</cp:lastModifiedBy>
  <cp:revision>5</cp:revision>
  <cp:lastPrinted>2024-11-05T07:17:00Z</cp:lastPrinted>
  <dcterms:created xsi:type="dcterms:W3CDTF">2024-11-02T02:37:00Z</dcterms:created>
  <dcterms:modified xsi:type="dcterms:W3CDTF">2024-11-05T07:20:00Z</dcterms:modified>
</cp:coreProperties>
</file>